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BBD" w:rsidRPr="00CA7611" w:rsidRDefault="00A83BBD" w:rsidP="004104B9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  <w:r w:rsidRPr="00CA7611">
        <w:rPr>
          <w:rFonts w:asciiTheme="majorHAnsi" w:hAnsiTheme="majorHAnsi"/>
          <w:b/>
          <w:color w:val="auto"/>
          <w:sz w:val="32"/>
          <w:szCs w:val="32"/>
        </w:rPr>
        <w:t xml:space="preserve">LỊCH HỌC THỰC HÀNH LỚP “NHÂN VIÊN XOA BÓP BẤM HUYỆT VẬT LÝ TRỊ LIỆU </w:t>
      </w:r>
      <w:r w:rsidR="009D26AE" w:rsidRPr="00CA7611">
        <w:rPr>
          <w:rFonts w:asciiTheme="majorHAnsi" w:hAnsiTheme="majorHAnsi"/>
          <w:b/>
          <w:color w:val="auto"/>
          <w:sz w:val="32"/>
          <w:szCs w:val="32"/>
        </w:rPr>
        <w:t>NGOÀI GIỜ</w:t>
      </w:r>
      <w:r w:rsidR="00611B00" w:rsidRPr="00CA7611">
        <w:rPr>
          <w:rFonts w:asciiTheme="majorHAnsi" w:hAnsiTheme="majorHAnsi"/>
          <w:b/>
          <w:color w:val="auto"/>
          <w:sz w:val="32"/>
          <w:szCs w:val="32"/>
        </w:rPr>
        <w:t>”</w:t>
      </w:r>
      <w:r w:rsidR="009D26AE" w:rsidRPr="00CA7611">
        <w:rPr>
          <w:rFonts w:asciiTheme="majorHAnsi" w:hAnsiTheme="majorHAnsi"/>
          <w:b/>
          <w:color w:val="auto"/>
          <w:sz w:val="32"/>
          <w:szCs w:val="32"/>
        </w:rPr>
        <w:t xml:space="preserve"> 01</w:t>
      </w:r>
    </w:p>
    <w:tbl>
      <w:tblPr>
        <w:tblStyle w:val="TableGrid"/>
        <w:tblpPr w:leftFromText="180" w:rightFromText="180" w:vertAnchor="page" w:horzAnchor="margin" w:tblpXSpec="center" w:tblpY="1261"/>
        <w:tblW w:w="14481" w:type="dxa"/>
        <w:tblLook w:val="04A0" w:firstRow="1" w:lastRow="0" w:firstColumn="1" w:lastColumn="0" w:noHBand="0" w:noVBand="1"/>
      </w:tblPr>
      <w:tblGrid>
        <w:gridCol w:w="1668"/>
        <w:gridCol w:w="1984"/>
        <w:gridCol w:w="1701"/>
        <w:gridCol w:w="1843"/>
        <w:gridCol w:w="1843"/>
        <w:gridCol w:w="1842"/>
        <w:gridCol w:w="1843"/>
        <w:gridCol w:w="1757"/>
      </w:tblGrid>
      <w:tr w:rsidR="004104B9" w:rsidRPr="00602C5F" w:rsidTr="004816E3">
        <w:tc>
          <w:tcPr>
            <w:tcW w:w="1668" w:type="dxa"/>
            <w:vAlign w:val="center"/>
          </w:tcPr>
          <w:p w:rsidR="004104B9" w:rsidRPr="00602C5F" w:rsidRDefault="004104B9" w:rsidP="00CA595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4104B9" w:rsidRPr="008A7486" w:rsidRDefault="004104B9" w:rsidP="00337E1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7</w:t>
            </w:r>
          </w:p>
        </w:tc>
        <w:tc>
          <w:tcPr>
            <w:tcW w:w="1701" w:type="dxa"/>
            <w:vAlign w:val="center"/>
          </w:tcPr>
          <w:p w:rsidR="004104B9" w:rsidRPr="008A7486" w:rsidRDefault="004104B9" w:rsidP="00337E1B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</w:t>
            </w:r>
            <w:r w:rsidR="00337E1B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hủ </w:t>
            </w: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N</w:t>
            </w:r>
            <w:r w:rsidR="00337E1B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hật</w:t>
            </w:r>
          </w:p>
        </w:tc>
        <w:tc>
          <w:tcPr>
            <w:tcW w:w="1843" w:type="dxa"/>
            <w:vAlign w:val="center"/>
          </w:tcPr>
          <w:p w:rsidR="004104B9" w:rsidRPr="008A7486" w:rsidRDefault="004104B9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2</w:t>
            </w:r>
          </w:p>
        </w:tc>
        <w:tc>
          <w:tcPr>
            <w:tcW w:w="1843" w:type="dxa"/>
            <w:vAlign w:val="center"/>
          </w:tcPr>
          <w:p w:rsidR="004104B9" w:rsidRPr="008A7486" w:rsidRDefault="004104B9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3</w:t>
            </w:r>
          </w:p>
        </w:tc>
        <w:tc>
          <w:tcPr>
            <w:tcW w:w="1842" w:type="dxa"/>
            <w:vAlign w:val="center"/>
          </w:tcPr>
          <w:p w:rsidR="004104B9" w:rsidRPr="008A7486" w:rsidRDefault="004104B9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4</w:t>
            </w:r>
          </w:p>
        </w:tc>
        <w:tc>
          <w:tcPr>
            <w:tcW w:w="1843" w:type="dxa"/>
            <w:vAlign w:val="center"/>
          </w:tcPr>
          <w:p w:rsidR="004104B9" w:rsidRPr="008A7486" w:rsidRDefault="004104B9" w:rsidP="00337E1B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5</w:t>
            </w:r>
          </w:p>
        </w:tc>
        <w:tc>
          <w:tcPr>
            <w:tcW w:w="1757" w:type="dxa"/>
            <w:vAlign w:val="center"/>
          </w:tcPr>
          <w:p w:rsidR="004104B9" w:rsidRPr="008A7486" w:rsidRDefault="004104B9" w:rsidP="00337E1B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6</w:t>
            </w:r>
          </w:p>
        </w:tc>
      </w:tr>
      <w:tr w:rsidR="004104B9" w:rsidRPr="004104B9" w:rsidTr="004816E3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104B9" w:rsidRPr="004104B9" w:rsidRDefault="008A7486" w:rsidP="00CA595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104B9" w:rsidRPr="008A7486" w:rsidRDefault="008A7486" w:rsidP="0049127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LÝ THUYẾT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04B9" w:rsidRPr="008A7486" w:rsidRDefault="008A7486" w:rsidP="0049127F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6E57" w:rsidRDefault="000A6E57" w:rsidP="000A6E5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Xoa, Xát, Miết</w:t>
            </w:r>
          </w:p>
          <w:p w:rsidR="004104B9" w:rsidRPr="0049127F" w:rsidRDefault="006D2EBD" w:rsidP="00C362E4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D2EBD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L</w:t>
            </w:r>
            <w:r w:rsidRPr="006D2EBD">
              <w:rPr>
                <w:rFonts w:ascii="Times New Roman" w:hAnsi="Times New Roman" w:cs="Times New Roman" w:hint="eastAsia"/>
                <w:b/>
                <w:color w:val="auto"/>
                <w:sz w:val="26"/>
                <w:szCs w:val="26"/>
              </w:rPr>
              <w:t>ươ</w:t>
            </w:r>
            <w:r w:rsidRPr="006D2EBD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01B6D" w:rsidRDefault="00301B6D" w:rsidP="00301B6D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Véo, Vỗ, Đấm</w:t>
            </w:r>
          </w:p>
          <w:p w:rsidR="004104B9" w:rsidRPr="0049127F" w:rsidRDefault="006D2EBD" w:rsidP="00301B6D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Yến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A6E57" w:rsidRDefault="000A6E57" w:rsidP="000A6E5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Lăn, Bóp, Day</w:t>
            </w:r>
          </w:p>
          <w:p w:rsidR="004104B9" w:rsidRPr="0049127F" w:rsidRDefault="006D2EBD" w:rsidP="006C568E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Việt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01B6D" w:rsidRDefault="00301B6D" w:rsidP="00301B6D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Ấn, Bấm, Điểm</w:t>
            </w:r>
          </w:p>
          <w:p w:rsidR="004104B9" w:rsidRPr="004104B9" w:rsidRDefault="00301B6D" w:rsidP="00301B6D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0A6E57" w:rsidRDefault="000A6E57" w:rsidP="000A6E57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Vờn, Rung, Vận động</w:t>
            </w:r>
          </w:p>
          <w:p w:rsidR="004104B9" w:rsidRPr="004104B9" w:rsidRDefault="006D2EBD" w:rsidP="0049127F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Hưng</w:t>
            </w:r>
          </w:p>
        </w:tc>
      </w:tr>
      <w:tr w:rsidR="004816E3" w:rsidRPr="004104B9" w:rsidTr="004816E3">
        <w:trPr>
          <w:trHeight w:val="201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816E3" w:rsidRPr="0049127F" w:rsidRDefault="004816E3" w:rsidP="004816E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816E3" w:rsidRPr="0049127F" w:rsidRDefault="004816E3" w:rsidP="004816E3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spacing w:before="120" w:after="120"/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</w:tr>
      <w:tr w:rsidR="004104B9" w:rsidRPr="004104B9" w:rsidTr="004816E3">
        <w:trPr>
          <w:trHeight w:val="239"/>
        </w:trPr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A6E57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A6E57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37E1B" w:rsidRPr="00602C5F" w:rsidTr="004816E3">
        <w:trPr>
          <w:trHeight w:val="257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:rsidR="00337E1B" w:rsidRPr="00602C5F" w:rsidRDefault="00337E1B" w:rsidP="00337E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hủ </w:t>
            </w: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hật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3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5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337E1B" w:rsidRPr="008A7486" w:rsidRDefault="00337E1B" w:rsidP="00337E1B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6</w:t>
            </w:r>
          </w:p>
        </w:tc>
      </w:tr>
      <w:tr w:rsidR="006F6D62" w:rsidRPr="004104B9" w:rsidTr="004816E3">
        <w:trPr>
          <w:trHeight w:val="786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6F6D62" w:rsidRPr="004104B9" w:rsidRDefault="006F6D62" w:rsidP="006F6D62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F6D62" w:rsidRPr="008A7486" w:rsidRDefault="006F6D62" w:rsidP="006F6D62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LÝ THUYẾT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D62" w:rsidRPr="008A7486" w:rsidRDefault="006F6D62" w:rsidP="006F6D6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lưng, mông</w:t>
            </w:r>
          </w:p>
          <w:p w:rsidR="006F6D62" w:rsidRPr="0049127F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Lương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cổ, vai</w:t>
            </w:r>
          </w:p>
          <w:p w:rsidR="006F6D62" w:rsidRPr="0049127F" w:rsidRDefault="006D2EBD" w:rsidP="00417FD6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Yến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vùng bụng</w:t>
            </w:r>
          </w:p>
          <w:p w:rsidR="006F6D62" w:rsidRPr="0049127F" w:rsidRDefault="006F6D62" w:rsidP="006F6D62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Việt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bóp </w:t>
            </w:r>
          </w:p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tứ chi</w:t>
            </w:r>
          </w:p>
          <w:p w:rsidR="006F6D62" w:rsidRPr="0049127F" w:rsidRDefault="006D2EBD" w:rsidP="00C362E4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F6D62" w:rsidRDefault="006F6D62" w:rsidP="006F6D62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đầu, mặt</w:t>
            </w:r>
          </w:p>
          <w:p w:rsidR="006F6D62" w:rsidRPr="0049127F" w:rsidRDefault="006D2EBD" w:rsidP="00C362E4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Hưng</w:t>
            </w:r>
          </w:p>
        </w:tc>
      </w:tr>
      <w:tr w:rsidR="004816E3" w:rsidRPr="004104B9" w:rsidTr="004816E3">
        <w:trPr>
          <w:trHeight w:val="332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816E3" w:rsidRPr="0049127F" w:rsidRDefault="004816E3" w:rsidP="004816E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816E3" w:rsidRPr="0049127F" w:rsidRDefault="004816E3" w:rsidP="004816E3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spacing w:before="120" w:after="120"/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4816E3" w:rsidRPr="004104B9" w:rsidRDefault="004816E3" w:rsidP="004816E3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</w:tr>
      <w:tr w:rsidR="004104B9" w:rsidRPr="004104B9" w:rsidTr="004816E3">
        <w:trPr>
          <w:trHeight w:val="292"/>
        </w:trPr>
        <w:tc>
          <w:tcPr>
            <w:tcW w:w="1668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0A6E57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0A6E57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vAlign w:val="center"/>
          </w:tcPr>
          <w:p w:rsidR="004104B9" w:rsidRPr="004104B9" w:rsidRDefault="004104B9" w:rsidP="00CA595A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37E1B" w:rsidRPr="008A7486" w:rsidTr="004816E3">
        <w:trPr>
          <w:trHeight w:val="396"/>
        </w:trPr>
        <w:tc>
          <w:tcPr>
            <w:tcW w:w="1668" w:type="dxa"/>
            <w:vAlign w:val="center"/>
          </w:tcPr>
          <w:p w:rsidR="00337E1B" w:rsidRPr="008A7486" w:rsidRDefault="00337E1B" w:rsidP="00337E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37E1B" w:rsidRPr="008A7486" w:rsidRDefault="00337E1B" w:rsidP="00337E1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7</w:t>
            </w:r>
          </w:p>
        </w:tc>
        <w:tc>
          <w:tcPr>
            <w:tcW w:w="1701" w:type="dxa"/>
            <w:vAlign w:val="center"/>
          </w:tcPr>
          <w:p w:rsidR="00337E1B" w:rsidRPr="008A7486" w:rsidRDefault="00337E1B" w:rsidP="00337E1B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hủ </w:t>
            </w: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hật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2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3</w:t>
            </w:r>
          </w:p>
        </w:tc>
        <w:tc>
          <w:tcPr>
            <w:tcW w:w="1842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4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5</w:t>
            </w:r>
          </w:p>
        </w:tc>
        <w:tc>
          <w:tcPr>
            <w:tcW w:w="1757" w:type="dxa"/>
            <w:vAlign w:val="center"/>
          </w:tcPr>
          <w:p w:rsidR="00337E1B" w:rsidRPr="008A7486" w:rsidRDefault="00337E1B" w:rsidP="00337E1B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6</w:t>
            </w:r>
          </w:p>
        </w:tc>
      </w:tr>
      <w:tr w:rsidR="00417FD6" w:rsidRPr="004104B9" w:rsidTr="004816E3">
        <w:trPr>
          <w:trHeight w:val="898"/>
        </w:trPr>
        <w:tc>
          <w:tcPr>
            <w:tcW w:w="1668" w:type="dxa"/>
            <w:vAlign w:val="center"/>
          </w:tcPr>
          <w:p w:rsidR="00417FD6" w:rsidRPr="004104B9" w:rsidRDefault="00417FD6" w:rsidP="00417FD6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1984" w:type="dxa"/>
            <w:vAlign w:val="center"/>
          </w:tcPr>
          <w:p w:rsidR="00417FD6" w:rsidRDefault="00417FD6" w:rsidP="00417FD6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VLTL</w:t>
            </w:r>
          </w:p>
          <w:p w:rsidR="00417FD6" w:rsidRPr="00417FD6" w:rsidRDefault="00417FD6" w:rsidP="00417FD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7FD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KTV. Mạnh</w:t>
            </w:r>
          </w:p>
        </w:tc>
        <w:tc>
          <w:tcPr>
            <w:tcW w:w="1701" w:type="dxa"/>
            <w:vAlign w:val="center"/>
          </w:tcPr>
          <w:p w:rsidR="00417FD6" w:rsidRDefault="001F2996" w:rsidP="00417FD6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XQ các bệnh lý xương khớp</w:t>
            </w:r>
          </w:p>
          <w:p w:rsidR="001F2996" w:rsidRPr="001F2996" w:rsidRDefault="001F2996" w:rsidP="00417FD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1F29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Oanh</w:t>
            </w:r>
          </w:p>
        </w:tc>
        <w:tc>
          <w:tcPr>
            <w:tcW w:w="1843" w:type="dxa"/>
            <w:vAlign w:val="center"/>
          </w:tcPr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lưng, mông</w:t>
            </w:r>
          </w:p>
          <w:p w:rsidR="00417FD6" w:rsidRPr="0049127F" w:rsidRDefault="00417FD6" w:rsidP="00417FD6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Lương</w:t>
            </w:r>
          </w:p>
        </w:tc>
        <w:tc>
          <w:tcPr>
            <w:tcW w:w="1843" w:type="dxa"/>
            <w:vAlign w:val="center"/>
          </w:tcPr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cổ, vai</w:t>
            </w:r>
          </w:p>
          <w:p w:rsidR="00417FD6" w:rsidRPr="0049127F" w:rsidRDefault="006D2EBD" w:rsidP="00417FD6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Yến</w:t>
            </w:r>
          </w:p>
        </w:tc>
        <w:tc>
          <w:tcPr>
            <w:tcW w:w="1842" w:type="dxa"/>
            <w:vAlign w:val="center"/>
          </w:tcPr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vùng bụng</w:t>
            </w:r>
          </w:p>
          <w:p w:rsidR="00417FD6" w:rsidRPr="0049127F" w:rsidRDefault="00417FD6" w:rsidP="00417FD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Việt</w:t>
            </w:r>
          </w:p>
        </w:tc>
        <w:tc>
          <w:tcPr>
            <w:tcW w:w="1843" w:type="dxa"/>
            <w:vAlign w:val="center"/>
          </w:tcPr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bóp </w:t>
            </w:r>
          </w:p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tứ chi</w:t>
            </w:r>
          </w:p>
          <w:p w:rsidR="00417FD6" w:rsidRPr="0049127F" w:rsidRDefault="006D2EBD" w:rsidP="00417FD6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57" w:type="dxa"/>
            <w:vAlign w:val="center"/>
          </w:tcPr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417FD6" w:rsidRDefault="00417FD6" w:rsidP="00417FD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đầu, mặt</w:t>
            </w:r>
          </w:p>
          <w:p w:rsidR="00417FD6" w:rsidRPr="0049127F" w:rsidRDefault="006D2EBD" w:rsidP="00417FD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Hưng</w:t>
            </w:r>
          </w:p>
        </w:tc>
      </w:tr>
      <w:tr w:rsidR="006F6D62" w:rsidRPr="004104B9" w:rsidTr="004816E3">
        <w:trPr>
          <w:trHeight w:val="226"/>
        </w:trPr>
        <w:tc>
          <w:tcPr>
            <w:tcW w:w="1668" w:type="dxa"/>
            <w:vAlign w:val="center"/>
          </w:tcPr>
          <w:p w:rsidR="006F6D62" w:rsidRPr="004104B9" w:rsidRDefault="006F6D62" w:rsidP="006F6D62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1984" w:type="dxa"/>
            <w:vAlign w:val="center"/>
          </w:tcPr>
          <w:p w:rsidR="006F6D62" w:rsidRPr="004104B9" w:rsidRDefault="006F6D62" w:rsidP="006F6D62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08g00 – 10g00</w:t>
            </w:r>
          </w:p>
        </w:tc>
        <w:tc>
          <w:tcPr>
            <w:tcW w:w="1701" w:type="dxa"/>
            <w:vAlign w:val="center"/>
          </w:tcPr>
          <w:p w:rsidR="006F6D62" w:rsidRPr="004104B9" w:rsidRDefault="006F6D62" w:rsidP="006F6D62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08g00 – 10g00</w:t>
            </w:r>
          </w:p>
        </w:tc>
        <w:tc>
          <w:tcPr>
            <w:tcW w:w="1843" w:type="dxa"/>
            <w:vAlign w:val="center"/>
          </w:tcPr>
          <w:p w:rsidR="006F6D62" w:rsidRPr="004104B9" w:rsidRDefault="006F6D62" w:rsidP="006F6D62">
            <w:pPr>
              <w:spacing w:before="120" w:after="120"/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2" w:type="dxa"/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757" w:type="dxa"/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</w:tr>
      <w:tr w:rsidR="006F6D62" w:rsidRPr="004104B9" w:rsidTr="004816E3">
        <w:trPr>
          <w:trHeight w:val="280"/>
        </w:trPr>
        <w:tc>
          <w:tcPr>
            <w:tcW w:w="1668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right w:val="nil"/>
            </w:tcBorders>
            <w:vAlign w:val="center"/>
          </w:tcPr>
          <w:p w:rsidR="006F6D62" w:rsidRPr="004104B9" w:rsidRDefault="006F6D62" w:rsidP="006F6D62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337E1B" w:rsidRPr="008A7486" w:rsidTr="004816E3">
        <w:trPr>
          <w:trHeight w:val="455"/>
        </w:trPr>
        <w:tc>
          <w:tcPr>
            <w:tcW w:w="1668" w:type="dxa"/>
            <w:vAlign w:val="center"/>
          </w:tcPr>
          <w:p w:rsidR="00337E1B" w:rsidRPr="008A7486" w:rsidRDefault="00337E1B" w:rsidP="00337E1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37E1B" w:rsidRPr="008A7486" w:rsidRDefault="00337E1B" w:rsidP="00337E1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7</w:t>
            </w:r>
          </w:p>
        </w:tc>
        <w:tc>
          <w:tcPr>
            <w:tcW w:w="1701" w:type="dxa"/>
            <w:vAlign w:val="center"/>
          </w:tcPr>
          <w:p w:rsidR="00337E1B" w:rsidRPr="008A7486" w:rsidRDefault="00337E1B" w:rsidP="00337E1B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 xml:space="preserve">hủ </w:t>
            </w: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hật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2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3</w:t>
            </w:r>
          </w:p>
        </w:tc>
        <w:tc>
          <w:tcPr>
            <w:tcW w:w="1842" w:type="dxa"/>
            <w:vAlign w:val="center"/>
          </w:tcPr>
          <w:p w:rsidR="00337E1B" w:rsidRPr="008A7486" w:rsidRDefault="00337E1B" w:rsidP="00337E1B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4</w:t>
            </w:r>
          </w:p>
        </w:tc>
        <w:tc>
          <w:tcPr>
            <w:tcW w:w="1843" w:type="dxa"/>
            <w:vAlign w:val="center"/>
          </w:tcPr>
          <w:p w:rsidR="00337E1B" w:rsidRPr="008A7486" w:rsidRDefault="00337E1B" w:rsidP="00337E1B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5</w:t>
            </w:r>
          </w:p>
        </w:tc>
        <w:tc>
          <w:tcPr>
            <w:tcW w:w="1757" w:type="dxa"/>
            <w:vAlign w:val="center"/>
          </w:tcPr>
          <w:p w:rsidR="00337E1B" w:rsidRPr="008A7486" w:rsidRDefault="00337E1B" w:rsidP="00337E1B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FF0000"/>
                <w:sz w:val="26"/>
                <w:szCs w:val="26"/>
              </w:rPr>
              <w:t>Thứ 6</w:t>
            </w:r>
          </w:p>
        </w:tc>
      </w:tr>
      <w:tr w:rsidR="001F2996" w:rsidRPr="004104B9" w:rsidTr="004816E3">
        <w:trPr>
          <w:trHeight w:val="64"/>
        </w:trPr>
        <w:tc>
          <w:tcPr>
            <w:tcW w:w="1668" w:type="dxa"/>
            <w:vAlign w:val="center"/>
          </w:tcPr>
          <w:p w:rsidR="001F2996" w:rsidRPr="004104B9" w:rsidRDefault="001F2996" w:rsidP="001F2996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1984" w:type="dxa"/>
            <w:vAlign w:val="center"/>
          </w:tcPr>
          <w:p w:rsidR="001F2996" w:rsidRDefault="001F2996" w:rsidP="001F2996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VLTL</w:t>
            </w:r>
          </w:p>
          <w:p w:rsidR="001F2996" w:rsidRPr="00417FD6" w:rsidRDefault="001F2996" w:rsidP="001F299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7FD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KTV. Mạnh</w:t>
            </w:r>
          </w:p>
        </w:tc>
        <w:tc>
          <w:tcPr>
            <w:tcW w:w="1701" w:type="dxa"/>
            <w:vAlign w:val="center"/>
          </w:tcPr>
          <w:p w:rsidR="001F2996" w:rsidRDefault="001F2996" w:rsidP="001F2996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XQ các bệnh lý xương khớp</w:t>
            </w:r>
          </w:p>
          <w:p w:rsidR="001F2996" w:rsidRPr="001F2996" w:rsidRDefault="001F2996" w:rsidP="001F299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1F29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BS.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Đệ</w:t>
            </w:r>
          </w:p>
        </w:tc>
        <w:tc>
          <w:tcPr>
            <w:tcW w:w="1843" w:type="dxa"/>
            <w:vAlign w:val="center"/>
          </w:tcPr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lưng, mông</w:t>
            </w:r>
          </w:p>
          <w:p w:rsidR="001F2996" w:rsidRPr="0049127F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Lương</w:t>
            </w:r>
          </w:p>
        </w:tc>
        <w:tc>
          <w:tcPr>
            <w:tcW w:w="1843" w:type="dxa"/>
            <w:vAlign w:val="center"/>
          </w:tcPr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cổ, vai</w:t>
            </w:r>
          </w:p>
          <w:p w:rsidR="001F2996" w:rsidRPr="0049127F" w:rsidRDefault="006D2EBD" w:rsidP="001F2996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Yến</w:t>
            </w:r>
          </w:p>
        </w:tc>
        <w:tc>
          <w:tcPr>
            <w:tcW w:w="1842" w:type="dxa"/>
            <w:vAlign w:val="center"/>
          </w:tcPr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vùng bụng</w:t>
            </w:r>
          </w:p>
          <w:p w:rsidR="001F2996" w:rsidRPr="0049127F" w:rsidRDefault="001F2996" w:rsidP="001F299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Việt</w:t>
            </w:r>
          </w:p>
        </w:tc>
        <w:tc>
          <w:tcPr>
            <w:tcW w:w="1843" w:type="dxa"/>
            <w:vAlign w:val="center"/>
          </w:tcPr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bóp </w:t>
            </w:r>
          </w:p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tứ chi</w:t>
            </w:r>
          </w:p>
          <w:p w:rsidR="001F2996" w:rsidRPr="0049127F" w:rsidRDefault="006D2EBD" w:rsidP="001F2996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57" w:type="dxa"/>
            <w:vAlign w:val="center"/>
          </w:tcPr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1F2996" w:rsidRDefault="001F2996" w:rsidP="001F2996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đầu, mặt</w:t>
            </w:r>
          </w:p>
          <w:p w:rsidR="001F2996" w:rsidRPr="0049127F" w:rsidRDefault="006D2EBD" w:rsidP="001F2996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Hưng</w:t>
            </w:r>
          </w:p>
        </w:tc>
      </w:tr>
      <w:tr w:rsidR="001F2996" w:rsidRPr="004104B9" w:rsidTr="004816E3">
        <w:trPr>
          <w:trHeight w:val="368"/>
        </w:trPr>
        <w:tc>
          <w:tcPr>
            <w:tcW w:w="1668" w:type="dxa"/>
            <w:vAlign w:val="center"/>
          </w:tcPr>
          <w:p w:rsidR="001F2996" w:rsidRPr="004104B9" w:rsidRDefault="001F2996" w:rsidP="001F2996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1984" w:type="dxa"/>
            <w:vAlign w:val="center"/>
          </w:tcPr>
          <w:p w:rsidR="001F2996" w:rsidRPr="004104B9" w:rsidRDefault="001F2996" w:rsidP="001F2996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08g00 – 10g00</w:t>
            </w:r>
          </w:p>
        </w:tc>
        <w:tc>
          <w:tcPr>
            <w:tcW w:w="1701" w:type="dxa"/>
            <w:vAlign w:val="center"/>
          </w:tcPr>
          <w:p w:rsidR="001F2996" w:rsidRPr="004104B9" w:rsidRDefault="001F2996" w:rsidP="001F2996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08g00 – 10g00</w:t>
            </w:r>
          </w:p>
        </w:tc>
        <w:tc>
          <w:tcPr>
            <w:tcW w:w="1843" w:type="dxa"/>
            <w:vAlign w:val="center"/>
          </w:tcPr>
          <w:p w:rsidR="001F2996" w:rsidRPr="004104B9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vAlign w:val="center"/>
          </w:tcPr>
          <w:p w:rsidR="001F2996" w:rsidRPr="004104B9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2" w:type="dxa"/>
            <w:vAlign w:val="center"/>
          </w:tcPr>
          <w:p w:rsidR="001F2996" w:rsidRPr="004104B9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843" w:type="dxa"/>
            <w:vAlign w:val="center"/>
          </w:tcPr>
          <w:p w:rsidR="001F2996" w:rsidRPr="004104B9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  <w:tc>
          <w:tcPr>
            <w:tcW w:w="1757" w:type="dxa"/>
            <w:vAlign w:val="center"/>
          </w:tcPr>
          <w:p w:rsidR="001F2996" w:rsidRPr="004104B9" w:rsidRDefault="001F2996" w:rsidP="001F2996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16g30 – 18g30</w:t>
            </w:r>
          </w:p>
        </w:tc>
      </w:tr>
    </w:tbl>
    <w:p w:rsidR="004104B9" w:rsidRPr="008A7486" w:rsidRDefault="004104B9" w:rsidP="00602C5F">
      <w:pPr>
        <w:ind w:left="-142" w:right="-108"/>
        <w:jc w:val="center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:rsidR="004E0855" w:rsidRDefault="004E0855" w:rsidP="00602C5F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4E0855" w:rsidRDefault="004E0855">
      <w:pPr>
        <w:spacing w:after="200" w:line="276" w:lineRule="auto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auto"/>
          <w:sz w:val="26"/>
          <w:szCs w:val="26"/>
        </w:rPr>
        <w:br w:type="page"/>
      </w:r>
    </w:p>
    <w:p w:rsidR="004E0855" w:rsidRPr="00CA7611" w:rsidRDefault="004E0855" w:rsidP="004E0855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  <w:r w:rsidRPr="00CA7611">
        <w:rPr>
          <w:rFonts w:asciiTheme="majorHAnsi" w:hAnsiTheme="majorHAnsi"/>
          <w:b/>
          <w:color w:val="auto"/>
          <w:sz w:val="32"/>
          <w:szCs w:val="32"/>
        </w:rPr>
        <w:lastRenderedPageBreak/>
        <w:t>LỊCH HỌC LÝ THUYẾT LỚP “NHÂN VIÊN XOA BÓP BẤM HUYỆT VẬT LÝ TRỊ LIỆU NGOÀI GIỜ</w:t>
      </w:r>
      <w:r w:rsidR="00611B00" w:rsidRPr="00CA7611">
        <w:rPr>
          <w:rFonts w:asciiTheme="majorHAnsi" w:hAnsiTheme="majorHAnsi"/>
          <w:b/>
          <w:color w:val="auto"/>
          <w:sz w:val="32"/>
          <w:szCs w:val="32"/>
        </w:rPr>
        <w:t>”</w:t>
      </w:r>
      <w:r w:rsidRPr="00CA7611">
        <w:rPr>
          <w:rFonts w:asciiTheme="majorHAnsi" w:hAnsiTheme="majorHAnsi"/>
          <w:b/>
          <w:color w:val="auto"/>
          <w:sz w:val="32"/>
          <w:szCs w:val="32"/>
        </w:rPr>
        <w:t xml:space="preserve"> 01</w:t>
      </w:r>
    </w:p>
    <w:p w:rsidR="008A7486" w:rsidRPr="004104B9" w:rsidRDefault="008A7486" w:rsidP="004E0855">
      <w:pPr>
        <w:jc w:val="center"/>
        <w:rPr>
          <w:rFonts w:asciiTheme="majorHAnsi" w:hAnsiTheme="majorHAnsi"/>
          <w:b/>
          <w:color w:val="auto"/>
        </w:rPr>
      </w:pPr>
      <w:bookmarkStart w:id="0" w:name="_GoBack"/>
      <w:bookmarkEnd w:id="0"/>
    </w:p>
    <w:p w:rsidR="004E0855" w:rsidRDefault="004E0855" w:rsidP="00602C5F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1526"/>
        <w:gridCol w:w="1985"/>
        <w:gridCol w:w="4536"/>
        <w:gridCol w:w="6486"/>
      </w:tblGrid>
      <w:tr w:rsidR="004E0855" w:rsidRPr="004E0855" w:rsidTr="00774282">
        <w:tc>
          <w:tcPr>
            <w:tcW w:w="3511" w:type="dxa"/>
            <w:gridSpan w:val="2"/>
          </w:tcPr>
          <w:p w:rsidR="004E0855" w:rsidRPr="004E0855" w:rsidRDefault="004E0855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4536" w:type="dxa"/>
            <w:vAlign w:val="center"/>
          </w:tcPr>
          <w:p w:rsidR="004E0855" w:rsidRPr="004E0855" w:rsidRDefault="004E0855" w:rsidP="00727A1E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6486" w:type="dxa"/>
            <w:vAlign w:val="center"/>
          </w:tcPr>
          <w:p w:rsidR="004E0855" w:rsidRPr="004E0855" w:rsidRDefault="004E0855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GIÁO VIÊN</w:t>
            </w:r>
          </w:p>
        </w:tc>
      </w:tr>
      <w:tr w:rsidR="004E0855" w:rsidTr="00727A1E">
        <w:tc>
          <w:tcPr>
            <w:tcW w:w="1526" w:type="dxa"/>
            <w:vMerge w:val="restart"/>
            <w:vAlign w:val="center"/>
          </w:tcPr>
          <w:p w:rsidR="004E0855" w:rsidRDefault="004E0855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Bảy</w:t>
            </w:r>
          </w:p>
        </w:tc>
        <w:tc>
          <w:tcPr>
            <w:tcW w:w="1985" w:type="dxa"/>
          </w:tcPr>
          <w:p w:rsidR="004E0855" w:rsidRPr="004E0855" w:rsidRDefault="004E0855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 w:rsidR="0077428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 w:rsidR="0077428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4E0855" w:rsidRPr="004E0855" w:rsidRDefault="008A7486" w:rsidP="00727A1E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Tổng quan</w:t>
            </w:r>
            <w:r w:rsidR="004E0855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về</w:t>
            </w:r>
            <w:r w:rsid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4E0855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bóp</w:t>
            </w:r>
          </w:p>
        </w:tc>
        <w:tc>
          <w:tcPr>
            <w:tcW w:w="6486" w:type="dxa"/>
            <w:vAlign w:val="center"/>
          </w:tcPr>
          <w:p w:rsidR="004E0855" w:rsidRPr="006C568E" w:rsidRDefault="00774282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TS.</w:t>
            </w:r>
            <w:r w:rsidR="004E0855"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</w:t>
            </w: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Nguyễn Hoàng</w:t>
            </w:r>
            <w:r w:rsidR="004E0855"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Việt</w:t>
            </w:r>
          </w:p>
        </w:tc>
      </w:tr>
      <w:tr w:rsidR="00774282" w:rsidTr="00727A1E">
        <w:tc>
          <w:tcPr>
            <w:tcW w:w="1526" w:type="dxa"/>
            <w:vMerge/>
            <w:vAlign w:val="center"/>
          </w:tcPr>
          <w:p w:rsidR="00774282" w:rsidRDefault="00774282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774282" w:rsidRPr="004E0855" w:rsidRDefault="00774282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774282" w:rsidRPr="004E0855" w:rsidRDefault="009C52B5" w:rsidP="00727A1E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Tổng quan về Vật lý trị liệu</w:t>
            </w:r>
          </w:p>
        </w:tc>
        <w:tc>
          <w:tcPr>
            <w:tcW w:w="6486" w:type="dxa"/>
            <w:vAlign w:val="center"/>
          </w:tcPr>
          <w:p w:rsidR="00774282" w:rsidRPr="006C568E" w:rsidRDefault="009C52B5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Dương Xuân Vũ</w:t>
            </w:r>
          </w:p>
        </w:tc>
      </w:tr>
      <w:tr w:rsidR="00611B00" w:rsidTr="00727A1E">
        <w:tc>
          <w:tcPr>
            <w:tcW w:w="1526" w:type="dxa"/>
            <w:vMerge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Pr="004E0855" w:rsidRDefault="00611B00" w:rsidP="003432A7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xoa bóp bấm huyệt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3432A7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Nhâm Chấn Phát</w:t>
            </w:r>
          </w:p>
        </w:tc>
      </w:tr>
      <w:tr w:rsidR="00611B00" w:rsidTr="00727A1E">
        <w:tc>
          <w:tcPr>
            <w:tcW w:w="1526" w:type="dxa"/>
            <w:vMerge w:val="restart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Chủ Nhật</w:t>
            </w: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Pr="004E0855" w:rsidRDefault="00611B00" w:rsidP="003432A7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Giải phẫu sinh lý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</w:t>
            </w:r>
            <w:r w:rsidRPr="00774282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Cơ – Xương – Khớp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3432A7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Bùi Nguyễn Y Châu</w:t>
            </w:r>
          </w:p>
        </w:tc>
      </w:tr>
      <w:tr w:rsidR="00611B00" w:rsidTr="00727A1E">
        <w:tc>
          <w:tcPr>
            <w:tcW w:w="1526" w:type="dxa"/>
            <w:vMerge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11B00" w:rsidRPr="004104B9" w:rsidRDefault="00611B00" w:rsidP="00727A1E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vị trí huyệt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 công dụng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LY. Đoàn Diệp Trọng</w:t>
            </w:r>
          </w:p>
        </w:tc>
      </w:tr>
      <w:tr w:rsidR="00611B00" w:rsidTr="00727A1E">
        <w:tc>
          <w:tcPr>
            <w:tcW w:w="1526" w:type="dxa"/>
            <w:vMerge/>
            <w:vAlign w:val="center"/>
          </w:tcPr>
          <w:p w:rsidR="00611B00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Pr="004104B9" w:rsidRDefault="00611B00" w:rsidP="0047769E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vị trí huyệt và công dụng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47769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LY. Đoàn Diệp Trọng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(ĐD. Nguyễn Thị Kim Châu hỗ trợ)</w:t>
            </w:r>
          </w:p>
        </w:tc>
      </w:tr>
      <w:tr w:rsidR="00611B00" w:rsidTr="00727A1E">
        <w:tc>
          <w:tcPr>
            <w:tcW w:w="1526" w:type="dxa"/>
            <w:vMerge w:val="restart"/>
            <w:vAlign w:val="center"/>
          </w:tcPr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Bảy</w:t>
            </w:r>
          </w:p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Đau mỏi cổ vai gáy &amp; thắt lưng hông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Trần Tuấn Anh</w:t>
            </w:r>
          </w:p>
        </w:tc>
      </w:tr>
      <w:tr w:rsidR="00611B00" w:rsidTr="00727A1E">
        <w:tc>
          <w:tcPr>
            <w:tcW w:w="1526" w:type="dxa"/>
            <w:vMerge/>
            <w:vAlign w:val="center"/>
          </w:tcPr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Đau mỏi các khớp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Trần Tuấn Anh</w:t>
            </w:r>
          </w:p>
        </w:tc>
      </w:tr>
      <w:tr w:rsidR="00611B00" w:rsidTr="00727A1E">
        <w:tc>
          <w:tcPr>
            <w:tcW w:w="1526" w:type="dxa"/>
            <w:vMerge/>
            <w:vAlign w:val="center"/>
          </w:tcPr>
          <w:p w:rsidR="00611B00" w:rsidRPr="008A7486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Yếu liệt nửa người &amp; liệt mặt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KTV. Nguyễn Hữu Mạnh</w:t>
            </w:r>
          </w:p>
        </w:tc>
      </w:tr>
      <w:tr w:rsidR="00611B00" w:rsidTr="00727A1E">
        <w:tc>
          <w:tcPr>
            <w:tcW w:w="1526" w:type="dxa"/>
            <w:vMerge w:val="restart"/>
            <w:vAlign w:val="center"/>
          </w:tcPr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Chủ Nhật</w:t>
            </w:r>
          </w:p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Mất ngủ &amp; đau đầu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381D28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NT</w:t>
            </w: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Lương Thị Ngọc Yến</w:t>
            </w:r>
          </w:p>
        </w:tc>
      </w:tr>
      <w:tr w:rsidR="00611B00" w:rsidTr="00EC7174">
        <w:tc>
          <w:tcPr>
            <w:tcW w:w="1526" w:type="dxa"/>
            <w:vMerge/>
          </w:tcPr>
          <w:p w:rsidR="00611B00" w:rsidRPr="008A7486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Đầy chướng bụng &amp; táo bón)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Nguyễn Xuân Lương</w:t>
            </w:r>
          </w:p>
        </w:tc>
      </w:tr>
      <w:tr w:rsidR="00611B00" w:rsidTr="00EC7174">
        <w:tc>
          <w:tcPr>
            <w:tcW w:w="1526" w:type="dxa"/>
            <w:vMerge/>
          </w:tcPr>
          <w:p w:rsidR="00611B00" w:rsidRPr="008A7486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11B00" w:rsidRPr="004E0855" w:rsidRDefault="00611B00" w:rsidP="00727A1E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11B00" w:rsidRDefault="00611B00" w:rsidP="00727A1E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Ứng dụng xoa bóp trong phòng bệnh</w:t>
            </w:r>
          </w:p>
        </w:tc>
        <w:tc>
          <w:tcPr>
            <w:tcW w:w="6486" w:type="dxa"/>
            <w:vAlign w:val="center"/>
          </w:tcPr>
          <w:p w:rsidR="00611B00" w:rsidRPr="006C568E" w:rsidRDefault="00611B00" w:rsidP="00727A1E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Phan Quốc Hưng</w:t>
            </w:r>
          </w:p>
        </w:tc>
      </w:tr>
    </w:tbl>
    <w:p w:rsidR="004E0855" w:rsidRDefault="004E0855" w:rsidP="00602C5F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727A1E" w:rsidRPr="00602C5F" w:rsidRDefault="00727A1E" w:rsidP="00602C5F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sectPr w:rsidR="00727A1E" w:rsidRPr="00602C5F" w:rsidSect="004104B9">
      <w:pgSz w:w="15840" w:h="12240" w:orient="landscape"/>
      <w:pgMar w:top="426" w:right="814" w:bottom="28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9C"/>
    <w:rsid w:val="00017AFC"/>
    <w:rsid w:val="000A6E57"/>
    <w:rsid w:val="000C4404"/>
    <w:rsid w:val="000E4400"/>
    <w:rsid w:val="00106980"/>
    <w:rsid w:val="001261DE"/>
    <w:rsid w:val="00146274"/>
    <w:rsid w:val="001870AE"/>
    <w:rsid w:val="001C782C"/>
    <w:rsid w:val="001F2996"/>
    <w:rsid w:val="00217282"/>
    <w:rsid w:val="002547E7"/>
    <w:rsid w:val="00257885"/>
    <w:rsid w:val="00272155"/>
    <w:rsid w:val="00295204"/>
    <w:rsid w:val="002C6AA5"/>
    <w:rsid w:val="002E2ABE"/>
    <w:rsid w:val="00301B6D"/>
    <w:rsid w:val="00337E1B"/>
    <w:rsid w:val="00354463"/>
    <w:rsid w:val="00381D28"/>
    <w:rsid w:val="003F331B"/>
    <w:rsid w:val="004018CB"/>
    <w:rsid w:val="004104B9"/>
    <w:rsid w:val="00417FD6"/>
    <w:rsid w:val="004225E5"/>
    <w:rsid w:val="00430530"/>
    <w:rsid w:val="00461871"/>
    <w:rsid w:val="004816E3"/>
    <w:rsid w:val="0049127F"/>
    <w:rsid w:val="004A5FB3"/>
    <w:rsid w:val="004C7DA3"/>
    <w:rsid w:val="004E0855"/>
    <w:rsid w:val="00506767"/>
    <w:rsid w:val="00520621"/>
    <w:rsid w:val="005210CD"/>
    <w:rsid w:val="00526284"/>
    <w:rsid w:val="00564454"/>
    <w:rsid w:val="005E0222"/>
    <w:rsid w:val="00602C5F"/>
    <w:rsid w:val="00611B00"/>
    <w:rsid w:val="0062493E"/>
    <w:rsid w:val="00644ADA"/>
    <w:rsid w:val="006A4D03"/>
    <w:rsid w:val="006C568E"/>
    <w:rsid w:val="006D2EBD"/>
    <w:rsid w:val="006E0D95"/>
    <w:rsid w:val="006F6D62"/>
    <w:rsid w:val="007022D7"/>
    <w:rsid w:val="00727A1E"/>
    <w:rsid w:val="00741604"/>
    <w:rsid w:val="007469DA"/>
    <w:rsid w:val="00774282"/>
    <w:rsid w:val="007C7D1F"/>
    <w:rsid w:val="007E4ED9"/>
    <w:rsid w:val="007E7084"/>
    <w:rsid w:val="0080519C"/>
    <w:rsid w:val="008361E8"/>
    <w:rsid w:val="00860838"/>
    <w:rsid w:val="00892511"/>
    <w:rsid w:val="008A7486"/>
    <w:rsid w:val="008A7646"/>
    <w:rsid w:val="008A7DC7"/>
    <w:rsid w:val="008B4EFB"/>
    <w:rsid w:val="008F3D20"/>
    <w:rsid w:val="00934061"/>
    <w:rsid w:val="009674FB"/>
    <w:rsid w:val="00972B19"/>
    <w:rsid w:val="009B4CDF"/>
    <w:rsid w:val="009C52B5"/>
    <w:rsid w:val="009D0779"/>
    <w:rsid w:val="009D26AE"/>
    <w:rsid w:val="00A04A03"/>
    <w:rsid w:val="00A65F9D"/>
    <w:rsid w:val="00A83BBD"/>
    <w:rsid w:val="00AA0907"/>
    <w:rsid w:val="00AF7AD0"/>
    <w:rsid w:val="00B05C78"/>
    <w:rsid w:val="00B6585A"/>
    <w:rsid w:val="00B91DB8"/>
    <w:rsid w:val="00BA3B58"/>
    <w:rsid w:val="00C362E4"/>
    <w:rsid w:val="00CA7611"/>
    <w:rsid w:val="00CB557A"/>
    <w:rsid w:val="00D24477"/>
    <w:rsid w:val="00D46C4E"/>
    <w:rsid w:val="00D954CE"/>
    <w:rsid w:val="00DA2E47"/>
    <w:rsid w:val="00DE1893"/>
    <w:rsid w:val="00E15435"/>
    <w:rsid w:val="00E2404D"/>
    <w:rsid w:val="00E51A12"/>
    <w:rsid w:val="00E8430F"/>
    <w:rsid w:val="00EC7174"/>
    <w:rsid w:val="00ED496F"/>
    <w:rsid w:val="00F551D8"/>
    <w:rsid w:val="00FB6800"/>
    <w:rsid w:val="00FF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00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4400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59"/>
    <w:rsid w:val="000E4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8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8CB"/>
    <w:rPr>
      <w:rFonts w:ascii="Tahoma" w:eastAsia="Times New Roman" w:hAnsi="Tahoma" w:cs="Tahoma"/>
      <w:color w:val="6600CC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00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4400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59"/>
    <w:rsid w:val="000E4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8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8CB"/>
    <w:rPr>
      <w:rFonts w:ascii="Tahoma" w:eastAsia="Times New Roman" w:hAnsi="Tahoma" w:cs="Tahoma"/>
      <w:color w:val="6600CC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</dc:creator>
  <cp:lastModifiedBy>Administrator</cp:lastModifiedBy>
  <cp:revision>10</cp:revision>
  <cp:lastPrinted>2017-09-05T03:25:00Z</cp:lastPrinted>
  <dcterms:created xsi:type="dcterms:W3CDTF">2017-08-22T09:15:00Z</dcterms:created>
  <dcterms:modified xsi:type="dcterms:W3CDTF">2017-09-05T03:25:00Z</dcterms:modified>
</cp:coreProperties>
</file>